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7771–ОТПП/2/97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97</w:t>
      </w:r>
      <w:r>
        <w:rPr>
          <w:rFonts w:eastAsia="Times New Roman"/>
        </w:rPr>
        <w:t>: Автомобиль УРАЛ-4320, VIN отсутствует, год выпуска 1990, цвет зеленый.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359 190.00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7771–ОТПП/1/97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07:53:19;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07:53:19.819542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303563, Орловская область, Залегощенский р-н, д. Ольховец, ул. Веселая, д.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