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Бульдозер ДЗ-109Б, зав. № отсутствует, год выпуска 1990,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366 210.00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7771–ОТПП/1/9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Смирных Алексей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(ОГРНИП:322112100013332)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09:02:35;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07:03:32;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11:51:03.727089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235 170.00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09:02:35.646050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07:03:32.628598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620146, Свердловская область, г. Екатеринбург, ул. Амундсена, дом 54, корп.1, кв.142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235 170.00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