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7771–ОТПП/2/89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Автомобиль УАЗ-2206, VIN ХТТ220600R0251824, год выпуска 1994, цвет белая ночь.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55 575.00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7771–ОТПП/1/89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22:23:51;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22:23:51.669859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