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7771–ОТПП/2/59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Автомобиль УРАЛ 32551-0010-41, VIN Х1Р32550061314243, год выпуска 2006, цвет оранжевый.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389 025.00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7771–ОТПП/1/59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07:44:04;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07:44:04.956707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303563, Орловская область, Залегощенский р-н, д. Ольховец, ул. Веселая, д.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