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7771–ОТПП/2/58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58</w:t>
      </w:r>
      <w:r>
        <w:rPr>
          <w:rFonts w:eastAsia="Times New Roman"/>
        </w:rPr>
        <w:t>: Автобус ТАМ-190А110Т, VIN ZX119011PAB63597, год выпуска 1993, цвет белый.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52 065.00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7771–ОТПП/1/58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Макаров Виктор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(ИНН:111603666112)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21:17:56;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16.11.2023 21:17:56.843654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Коми, Усть-Вымский район, село Айкино, улица Школьная, дом 8, квартира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