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7771–ОТПП/2/45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Автобус KIA GRANBIRD GREENFIELD, VIN KN2GBJ7215K115249, год выпуска 2005, цвет серый, темно-серый.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445 770.00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7771–ОТПП/1/45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Соболевсий Денис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(ОГРНИП:309110806900015)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11:25:20;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Соболевсий Денис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11:25:20.336015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Соболевсий Денис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г.Сосногорск, ул. Колхозная, д.7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