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7771–ОТПП/2/43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43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43</w:t>
      </w:r>
      <w:r>
        <w:rPr>
          <w:rFonts w:eastAsia="Times New Roman"/>
        </w:rPr>
        <w:t>: Автобус KIA GRANBIRD, VIN KN2GBJ7215K115857, год выпуска 2005, цвет серый, темно-серый.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548 145.00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7771–ОТПП/1/43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Соболевсий Денис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(ОГРНИП:309110806900015)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11:25:49;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Соболевсий Денис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11:25:49.210105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Соболевсий Денис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г.Сосногорск, ул. Колхозная, д.7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290 000.00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