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7771–ОТПП/2/40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Автобус KIA GRANBIRD GREENFIELD, VIN KN2GBJ7215K115331, год выпуска 2005, цвет серый, темно-серый.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548 145.00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7771–ОТПП/1/40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Соболевсий Денис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(ОГРНИП:309110806900015)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Соболевсий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11:26:23.107693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Соболевсий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г.Сосногорск, ул. Колхозная, д.7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