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7771–ОТПП/2/25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Трактор Т-130Б, зав. № 70090, год выпуска 1989, цвет желтый.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384 930.00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7771–ОТПП/1/25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Каримов Руслан Альбертович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(ИНН:591403107623)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Смирных Алексей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(ОГРНИП:322112100013332)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09:09:05;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Милованов Роман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(ОГРНИП:318574900032892)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07:12:38;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Каримов Руслан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11:42:25.633930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Смирных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235 170.00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09:09:05.063946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07:12:38.223331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Смирных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620146, Свердловская область, г. Екатеринбург, ул. Амундсена, дом 54, корп.1, кв.142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235 170.00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