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Трактор К-701, зав. № 8504951, год выпуска 1995,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503 685.00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7771–ОТПП/1/21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09:07:33;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07:12:29;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09:07:33.291196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07:12:29.855255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275 170.00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