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Трактор Б-170 М 1Б 01-2В4, зав. № 11108 (130263), год выпуска 1998,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499 590.00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7771–ОТПП/1/19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11:21:44;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Смирных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(ОГРНИП:322112100013332)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09:05:55;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11:55:31.694221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11:21:44.050150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273 170.00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09:05:55.418607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620146, Свердловская область, г. Екатеринбург, ул. Амундсена, дом 54, корп.1, кв.142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273 170.00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