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Прицеп ЧМЗАП-5523, зав. № отсутствует, год выпуска 1987, цвет серый.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190 125.00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7771–ОТПП/1/13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21:06:21;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21:06:21.622868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106 600.00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