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Бульдозер ДЗ-109Б, зав. № отсутствует, год выпуска 1990, цвет желтый.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366 210.00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07:03:32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ОГРНИП:318574900032892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09:02:35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Смирных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ОГРНИП:322112100013332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11:51:03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ИНН:591403107623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11:51:03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ИНН:591403107623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09:02:35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Смирных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ОГРНИП:322112100013332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07:03:32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ОГРНИП:318574900032892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