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Полуприцеп-цистерна ПАЗС-8633, VIN отсутствует, год выпуска 1979,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74 880.00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22:18:51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22:18:51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