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7771–ОТПП/1/59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Автомобиль УРАЛ 32551-0010-41, VIN Х1Р32550061314243, год выпуска 2006, цвет оранжевый.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389 025.00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07:44:04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07:44:04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