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7771–ОТПП/1/58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Автобус ТАМ-190А110Т, VIN ZX119011PAB63597, год выпуска 1993,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52 065.00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21:17:56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21:17:56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