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Бульдозер Б-170, зав. № отсутствует, год выпуска 1998, цвет желтый.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499 590.00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06:57:14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Милованов Роман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ОГРНИП:318574900032892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09:00:22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Смирных Алексей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ОГРНИП:322112100013332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11:17:26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ОГРН:1121831002589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11:54:12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Каримов Руслан Альбертович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ИНН:591403107623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11:54:12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Каримов Руслан Альбертович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ИНН:591403107623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11:17:26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ОГРН:1121831002589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09:00:22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Смирных Алексей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ОГРНИП:322112100013332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06:57:14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Милованов Роман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ОГРНИП:318574900032892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