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7771–ОТПП/1/45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Автобус KIA GRANBIRD GREENFIELD, VIN KN2GBJ7215K115249, год выпуска 2005, цвет серый, темно-серый.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445 770.00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11:25:20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Соболевсий Денис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ОГРНИП:309110806900015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11:25:20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Соболевсий Денис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ОГРНИП:309110806900015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