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7771–ОТПП/1/43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Автобус KIA GRANBIRD, VIN KN2GBJ7215K115857, год выпуска 2005, цвет серый, темно-серый.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548 145.00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ОГРНИП:309110806900015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ОГРНИП:309110806900015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