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7771–ОТПП/1/40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Автобус KIA GRANBIRD GREENFIELD, VIN KN2GBJ7215K115331, год выпуска 2005, цвет серый, темно-серый.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548 145.00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Соболевсий Денис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ОГРНИП:309110806900015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Соболевсий Денис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ОГРНИП:309110806900015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