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7771–ОТПП/1/29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Экскаватор САТ 322 BLN, зав. № 1ZS00161, год выпуска 1997,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1 605 240.00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07:35:04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07:35:04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