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7771–ОТПП/1/26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Трактор Т-170М, зав. № 134089, год выпуска 1996,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428 220.00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07:15:43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11:40:23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11:40:23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07:15:43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