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7771–ОТПП/1/19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Трактор Б-170 М 1Б 01-2В4, зав. № 11108 (130263), год выпуска 1998, цвет желтый.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499 590.00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ОГРНИП:322112100013332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11:21:44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ОГРН:1121831002589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11:55:31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ИНН:591403107623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11:55:31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Каримов Руслан Альбертович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ИНН:591403107623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11:21:44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"ИНТЕРНЕТ-КОМПАНИЯ ПАРУС"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ОГРН:1121831002589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09:05:55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Смирных Алексей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ОГРНИП:322112100013332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