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Трактор Б-170 М 1Б 01-2В4, зав. № 29098 (130273), год выпуска 1998,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499 590.00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07:04:51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09:04:32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ОГРНИП:322112100013332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11:30:26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11:30:26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09:04:32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ОГРНИП:322112100013332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07:04:51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