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7771–ОТПП/1/13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Прицеп ЧМЗАП-5523, зав. № отсутствует, год выпуска 1987, цвет серый.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190 125.00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21:06:21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ИНН:111603666112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21:06:21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ИНН:111603666112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