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7828–ОТПП/1/1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ГАЗ-31105, 2008 г.в., гос. и рег. знак М 810 ЕА 142, VIN X9631105081411230. Местонахождение: Кемеровская область, г. Кемерово, ул. Терешковой, 47а..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59 452.88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А45-14070/2016.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«Сибмост».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"Межрегионконсалт".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13.11.2023 12:00:00 ⇆ 16.11.2023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ноября 2023 года, время:  14:46:53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Борисов Алексей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ИНН:632300353221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ноября 2023 года, время:  15:35:13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Богатов Константин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ИНН:421103055720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ноября 2023 года, время:  15:35:13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Богатов Константин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ИНН:421103055720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ноября 2023 года, время:  14:46:53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Борисов Алексей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ИНН:632300353221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