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7745–ОАОФ/1/1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Кулябо Татьяна Павловна;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Фольксваген JETTA VIN № XW8ZZZ16ZEN916451, 2014 года выпуска, цвет кузова – черный, рабочий объем – 1598, см3, тип ТС – легковые автомобили седан..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А56-117575/2022.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Кулябо Татьяна Павловна.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«10» октября 2023г.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«16» ноября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12:13:38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Куряев Рафик Идрисович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ОГРНИП:315532100004085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12:34:47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Мальев Николай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ИНН:782001104013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12:34:47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Мальев Николай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ИНН:782001104013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12:13:38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Куряев Рафик Идрисович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ОГРНИП:315532100004085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