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Старухина Тамара Александровна;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земельного участка, земли населенных пунктов, для ведения личного подсобного хозяйства, общей площадью 2900+/-19 кв.м., кадастровый номер: 33:04:130202:77 расположенный по адресу: Владимирская область, Юрьев-Польский район, МО Небыловское (сельское поселение), с. Лыково..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91 350.00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А11-12553/2021.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Старухина Тамара 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