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7734–ОТПП/1/1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ноября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7734-ОТПП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Старухина Тамара Александровна;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1/2 земельного участка, земли населенных пунктов, для ведения личного подсобного хозяйства, общей площадью 2900+/-19 кв.м., кадастровый номер: 33:04:130202:77 расположенный по адресу: Владимирская область, Юрьев-Польский район, МО Небыловское (сельское поселение), с. Лыково..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91 350.00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А11-12553/2021.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Владимирской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Старухина Тамара Александровна.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Кожокин Илларион Тимофеевич.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Кожокин Илларион Тимофеевич.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(Кожокин Илларион Тимофеевич)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Кожокин Илларион Тимофеевич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