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рава требования к ЗАО "Ольта" (ИНН 7718929000) в размере 173 33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359.9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