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7738–ОАОФ/1/2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7738-ОАОФ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«СЕВЕРАГРОПРОЕКТ»;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Вакуумный пробоотборник.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240 477.30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А23-838/2023.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Калужской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"СЕВЕРАГРОПРОЕКТ".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октября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ноября 2023г.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(Васечкин Виктор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Васечкин Виктор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