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Ясюкевич Андрей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	земельный участок, кадастровый номер: 66:16:2001053:58, адрес:	Свердловская обл., р-н Нижнесергинский, г. Нижние Серги, ул. Лесорубов, 3, Площадь: 1179 +/- 12, вид права, доля в праве: собственность.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А60-49067/2022.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Ясюкевич Андрей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01.11.2023 00:00:00 ⇆ 08.11.2023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17:54:42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ИНН:032355139206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17:54:42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ИНН:032355139206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