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рава требования к ЗАО "Ольта" (ИНН 7718929000) в размере 173 33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359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