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7775–ОТПП/1/4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«ООО ПРОМСТРОЙ»;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Каток Dynapac CA5000D, зав.№ 10000133C0A011376, г.в.2013.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А41-24733/2020.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«ПРОМСТРОЙ».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Петрыкина Наталья Васильевна.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Петрыкина Наталья Васильевна.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10.11.2023 00:00:00 ⇆ 12.11.2023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00:45:23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Марку Виорел _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ОГРНИП:319508100057250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23:58:03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23:58:05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23:58:05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23:58:03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ОГРНИП:315774600163252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00:45:23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Марку Виорел _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ОГРНИП:319508100057250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