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7775–ОТПП/1/3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«ООО ПРОМСТРОЙ»;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Каток Dynapac CA5000D, зав.№ 10000133T0A012268, г.в.2013.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А41-24733/2020.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«ПРОМСТРОЙ».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Петрыкина Наталья Васильевна.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Петрыкина Наталья 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10.11.2023 00:00:00 ⇆ 12.11.2023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00:56:11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Марку Виорел _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ОГРНИП:319508100057250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23:57:52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ноября 2023 года, время:  23:57:52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00:56:11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Марку Виорел _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ОГРНИП:319508100057250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