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7595–ОТПП/1/1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7595-ОТПП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ЗЕРНОВАЯ КОМПАНИЯ "НАСТЮША";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1. Право (требование) к Пинкевичу Игорю Константиновичу (ИНН 771000385596) в пользу ООО «Зерновая компания «Настюша» в размере 215 123 984 рублей 55 копеек подтверждено Определением Арбитражного суда г. Москвы по делу № А40-144641/17 от 16.11.2018 г. 2. Право (требование) к Пинкевичу Игорю Константиновичу (ИНН 771000385596) в пользу ООО «Зерновая компания «Настюша» в размере 1 077 284 944 рублей 64 копейки подтверждено Определением Арбитражного суда г. Москвы по делу № А40-144641/17 от 16.11.2018 г. 3. Право (требование) к Пинкевичу Игорю Константиновичу (ИНН 771000385596) в пользу ООО «Зерновая компания «Настюша» в размере 1 509 972 799 рублей 28 копеек подтверждено Определением Арбитражного суда г. Москвы по делу № А40-144641/17 от 16.11.2018 г. 4. Право (требование) к Пинкевичу Игорю Константиновичу (ИНН 771000385596) в пользу ООО «Зерновая компания «Настюша» в размере 6 000 рублей 00 копеек подтверждено Определением Арбитражного суда г. Москвы по делу № А40-1253/17 от 02.07.2018 г., 5. Право (требование) к Пинкевичу Игорю Константиновичу (ИНН 771000385596) в пользу ООО «Зерновая компания «Настюша» в размере 18 783 200 рублей 77 копеек подтверждено Определением Арбитражного суда г. Москвы по делу № А40-144641/17 от 05.12.2018 г. 6. Право (требование) к Пинкевичу Игорю Константиновичу (ИНН 771000385596) в пользу ООО «Зерновая компания «Настюша» в размере 292 955 843 рублей 47 копеек подтверждено Определением Арбитражного суда г. Москвы по делу № А40-144641/17 от 07.03.2019 г. 7. Право (требование) к Пинкевичу Игорю Константиновичу (ИНН 771000385596) в пользу ООО «Зерновая компания «Настюша» в размере 168 514 726 рублей 01 копейка подтверждено Определением Арбитражного суда г. Москвы по делу № А40-144641/17 от 07.03.2019 г..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2 954 377 348.75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А40-1253/2017 88-3 "Б".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ЗЕРНОВАЯ КОМПАНИЯ "НАСТЮША".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Никеев Антон Петрович.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ИП Горенков Виктор Валентинович.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06.11.2023 10:00:00 ⇆ 10.11.2023 18:00:00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2023 года, время:  17:06:42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Казаринова Анна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ОГРНИП:320774600430982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ноября 2023 года, время:  08:16:39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Махнач Наталья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ИНН:230800436792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ноября 2023 года, время:  15:29:19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ноября 2023 года, время:  14:15:40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Нытвенское хуторское казачье общество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ОГРН:1095900001680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ноября 2023 года, время:  17:54:12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Непочатых Анастасия Андреевна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ОГРНИП:321463200023780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ноября 2023 года, время:  17:54:12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Непочатых Анастасия Андреевна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ОГРНИП:321463200023780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ноября 2023 года, время:  14:15:40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Нытвенское хуторское казачье общество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ОГРН:1095900001680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ноября 2023 года, время:  15:29:19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«8» ноября 2023 года, время:  08:16:39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Махнач Наталья Александровна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ИНН:230800436792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ноября 2023 года, время:  17:06:42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Казаринова Анна Владимировна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ОГРНИП:320774600430982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(ИП Горенков Виктор Валентинович)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Горенков Виктор Валентинович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