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7411–ОТПП/1/15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Права требования к АО "Спецтехника" (ИНН 6907010883) в размере 1 953 200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984 411.00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