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Крючков Алексей Игоревич;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площадью: 32,6 кв.м. расположенная по адресу: г. Рязань, пр. Яблочкова, д.2, кв. 13, кадастровый номер: 62:29:0080085:43.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2 247 542.00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А54-112/2023.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Крючков Алексей 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октября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ноября 2023г.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ноября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