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7768–ОТПП/1/73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Прицеп тракторный ТАПЗ-755, заводской № машины (рамы) 42-080003; 1997 г.в.; гос.№ КУ 7398 42. Местонахождение: Кемеровская обл., г. Кемерово, ул. Терешковой, д. 47а..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17 307.75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12:00:00 ⇆ 10.11.2023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12:29:20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ИНН:422036589972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10:28:30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ОГРНИП:318190100013110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10:28:30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ОГРНИП:318190100013110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12:29:20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ИНН:422036589972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