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260, 77:18:0171106:340, 92,0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10 631 520.00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04.11.2023 00:00:00 ⇆ 08.11.2023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14:16:30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"Ледокол"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ОГРН:1187847272205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23:56:06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Бурдин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ОГРНИП:319527500064730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23:56:06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Бурдин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ОГРНИП:319527500064730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14:16:30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"Ледокол"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ОГРН:1187847272205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