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7736–ОАОФ/1/1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Крючков Алексей Игоревич;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площадью: 32,6 кв.м. расположенная по адресу: г. Рязань, пр. Яблочкова, д.2, кв. 13, кадастровый номер: 62:29:0080085:43.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2 247 542.00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А54-112/2023.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Крючков Алексей 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октября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