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Селин Борис Геннадьевич;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19 580.22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А22-2032/2021.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Калмыкия.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Гришкин Олег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Гришкин Олег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31.10.2023 09:00:00 ⇆ 07.11.2023 08:59:00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08:57:14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Лазарева Елена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ИНН:650200947020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08:57:14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Лазарева Елена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ИНН:650200947020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