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09.10.2023 12:00:00 ⇆ 15.10.2023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16:09:02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