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AC50" w14:textId="5DB8BBAF" w:rsidR="00F16535" w:rsidRDefault="00F16535">
      <w:pPr>
        <w:rPr>
          <w:rFonts w:ascii="Times New Roman" w:eastAsia="Times New Roman" w:hAnsi="Times New Roman" w:cs="Times New Roman"/>
          <w:lang w:eastAsia="ru-RU"/>
        </w:rPr>
      </w:pPr>
      <w:bookmarkStart w:id="0" w:name="_Hlk84849150"/>
    </w:p>
    <w:bookmarkEnd w:id="0"/>
    <w:p w14:paraId="3FC46194" w14:textId="624D2F2F" w:rsidR="00905023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4618118A" w14:textId="77777777" w:rsidR="00AB3AB4" w:rsidRPr="00D5409B" w:rsidRDefault="00AB3AB4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5609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849"/>
        <w:gridCol w:w="2271"/>
        <w:gridCol w:w="2981"/>
        <w:gridCol w:w="2122"/>
        <w:gridCol w:w="2260"/>
      </w:tblGrid>
      <w:tr w:rsidR="00AB3AB4" w14:paraId="0308BEDA" w14:textId="77777777" w:rsidTr="00286FB0">
        <w:trPr>
          <w:trHeight w:val="225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112" w14:textId="03E58028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804FC" w14:textId="7B984F9F" w:rsidR="00AB3AB4" w:rsidRPr="00AB3AB4" w:rsidRDefault="00AB3AB4" w:rsidP="00AB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24B8" w14:textId="6AE146ED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345" w14:textId="5C04AC0E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подтвержденная дебитором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0265" w14:textId="3BC49315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неподтвержденная дебитором</w:t>
            </w:r>
          </w:p>
        </w:tc>
      </w:tr>
      <w:tr w:rsidR="00F16535" w14:paraId="01BA5247" w14:textId="77777777" w:rsidTr="00286FB0">
        <w:trPr>
          <w:trHeight w:val="45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240F" w14:textId="03E37868" w:rsidR="00AB3AB4" w:rsidRPr="00AB3AB4" w:rsidRDefault="00D75C6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449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"103 АРСЕНАЛ"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97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1618187311432245015016/73 от 22.08.2016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1B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0E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206 500,00</w:t>
            </w:r>
          </w:p>
        </w:tc>
      </w:tr>
      <w:tr w:rsidR="00F16535" w14:paraId="7CFA044B" w14:textId="77777777" w:rsidTr="00286FB0">
        <w:trPr>
          <w:trHeight w:val="45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3127" w14:textId="10C9AA60" w:rsidR="00AB3AB4" w:rsidRPr="00AB3AB4" w:rsidRDefault="00D75C6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A5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"103 БТРЗ"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4D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1618187312051422241002353/37 от 20.06.2017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D3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1B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4 701 095,60</w:t>
            </w:r>
          </w:p>
        </w:tc>
      </w:tr>
      <w:tr w:rsidR="00F16535" w14:paraId="530EFE89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3BF0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A30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A561" w14:textId="1D931059" w:rsidR="00AB3AB4" w:rsidRPr="00AB3AB4" w:rsidRDefault="00F16535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B3AB4"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№ 1 от 03.10.2017 г. </w:t>
            </w:r>
            <w:proofErr w:type="gramStart"/>
            <w:r w:rsidR="00AB3AB4" w:rsidRPr="00AB3AB4">
              <w:rPr>
                <w:rFonts w:ascii="Times New Roman" w:hAnsi="Times New Roman" w:cs="Times New Roman"/>
                <w:sz w:val="16"/>
                <w:szCs w:val="16"/>
              </w:rPr>
              <w:t>к дог</w:t>
            </w:r>
            <w:proofErr w:type="gramEnd"/>
            <w:r w:rsidR="00AB3AB4" w:rsidRPr="00AB3AB4">
              <w:rPr>
                <w:rFonts w:ascii="Times New Roman" w:hAnsi="Times New Roman" w:cs="Times New Roman"/>
                <w:sz w:val="16"/>
                <w:szCs w:val="16"/>
              </w:rPr>
              <w:t>. 1618187312051422241002353/37 от 20.06.2017г.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3F8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B85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6F6E0EA6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7A87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7BE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DF29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1618187312051422241002353/103/18 от 25.06.2018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DF6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664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1F964860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EF3D" w14:textId="2D4D1805" w:rsidR="00AB3AB4" w:rsidRPr="00AB3AB4" w:rsidRDefault="00D75C6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798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"136 ЦБПР"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35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305-2012 от 29.05.2012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EC2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4C5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74 426 642,33</w:t>
            </w:r>
          </w:p>
        </w:tc>
      </w:tr>
      <w:tr w:rsidR="00F16535" w14:paraId="503040D7" w14:textId="77777777" w:rsidTr="00286FB0">
        <w:trPr>
          <w:trHeight w:val="67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7198" w14:textId="6DCCEC28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A78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"163 БТРЗ"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326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 1617187312081422241016859/382/УДК-16/31807258256 от 07.12.2018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D2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Дебитором в 2020 г. подтверждена задолженность в размере 16 443 294,61 руб.</w:t>
            </w:r>
            <w:r w:rsidRPr="00AB3AB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B3AB4">
              <w:rPr>
                <w:rFonts w:ascii="Times New Roman" w:hAnsi="Times New Roman" w:cs="Times New Roman"/>
                <w:sz w:val="16"/>
                <w:szCs w:val="16"/>
              </w:rPr>
              <w:br/>
              <w:t>В 2022 г. дебитором поставлены условия о согласовании итоговой суммы задолженности с 494 ВП МО РФ на основе письменных заключений в соответствии с условиями договоров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184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16 756 809,26</w:t>
            </w:r>
          </w:p>
        </w:tc>
      </w:tr>
      <w:tr w:rsidR="00F16535" w14:paraId="3B0124C1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4600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EA4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15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1618187312051422241002353/31705473653 от 30.08.2017 г.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CB7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D3A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7ECA783C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BC25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C00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5E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1718187316012432241194948/31806620484 от 20.06.2018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6D7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69B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5ED5E4F8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38A5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E3E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BC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1819187312921422241016861/182/31908234305 от 26.08.2019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B3D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D75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27868FC5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DD92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BB6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8C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№1819187312921422241016861/31908432746 от 28.10.2019 г.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2E8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37B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679EAF8" w14:textId="77777777" w:rsidTr="00286FB0">
        <w:trPr>
          <w:trHeight w:val="67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6510E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73C8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968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№1820187312941422241004245/31908432588 от 28.10.2019 г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73F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48F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157BCAC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8119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DF5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2F78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 ПО-2 от 22.03.2016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F0E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8D6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66D80963" w14:textId="77777777" w:rsidTr="00286FB0">
        <w:trPr>
          <w:trHeight w:val="45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4AE" w14:textId="354E7251" w:rsidR="00AB3AB4" w:rsidRPr="00AB3AB4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B0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"55 АРСЕНАЛ"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03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Заявка; Счет покупателю 0000-000096 от 27.02.2018; Акт № 118 от 14 марта 2018 г.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C89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D3D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</w:tr>
      <w:tr w:rsidR="00F16535" w14:paraId="40110DFC" w14:textId="77777777" w:rsidTr="00286FB0">
        <w:trPr>
          <w:trHeight w:val="67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FC9A" w14:textId="42549099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71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"560 БТРЗ"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D3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1718187316012432241194948/377/17 от 07.12.2017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88B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1 663 674,73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8B4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1 663 674,73</w:t>
            </w:r>
          </w:p>
        </w:tc>
      </w:tr>
      <w:tr w:rsidR="00F16535" w14:paraId="15DD67DD" w14:textId="77777777" w:rsidTr="00286FB0">
        <w:trPr>
          <w:trHeight w:val="67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06D" w14:textId="4204B96B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44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"79 ЦИБ"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E4F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1617187318952432221001215/20/17/79ЦИБ от 02.06.2017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EB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61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802 158,55</w:t>
            </w:r>
          </w:p>
        </w:tc>
      </w:tr>
      <w:tr w:rsidR="00F16535" w14:paraId="752068D4" w14:textId="77777777" w:rsidTr="00286FB0">
        <w:trPr>
          <w:trHeight w:val="67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508A" w14:textId="153E9D0F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45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"ИЭМЗ "Купол"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6C1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1618187308821442245017407/2016/041-09261 от 25.07.2016 г.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8F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785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211 102,12</w:t>
            </w:r>
          </w:p>
        </w:tc>
      </w:tr>
      <w:tr w:rsidR="00F16535" w14:paraId="5A0FB303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AA98" w14:textId="5E9BFF7D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95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Замышляев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Валерьевич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BB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62 от 10.07.2017 г.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FDE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FF0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32 024,81</w:t>
            </w:r>
          </w:p>
        </w:tc>
      </w:tr>
      <w:tr w:rsidR="00F16535" w14:paraId="581858A8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3584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5BA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66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62 от 10.07.2017 г.(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перем.часть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FB0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618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785004FE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F73A" w14:textId="5B75700C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FD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Архипов Валентин Николаевич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1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 от 10.03.2016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794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4C1E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31 432,22</w:t>
            </w:r>
          </w:p>
        </w:tc>
      </w:tr>
      <w:tr w:rsidR="00F16535" w14:paraId="7FE43796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8C45" w14:textId="4BD14264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09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Асатрян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Рубик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Альберти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872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73-А/2014 от 01.07.2014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20F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5AE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F16535" w14:paraId="4F7FC7ED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6B20" w14:textId="4E771283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1B9" w14:textId="167232E9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Балабекян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Эдгар Владимирович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CD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12 от 01.06.2018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1F2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6E4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204 074,32</w:t>
            </w:r>
          </w:p>
        </w:tc>
      </w:tr>
      <w:tr w:rsidR="00F16535" w14:paraId="112C013D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5AE0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2481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20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51 от 02.05.2017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15D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D38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3594090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40EC" w14:textId="088AC40E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DA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Ключихин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DE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8 от 01.12.2016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C0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54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17 245,70</w:t>
            </w:r>
          </w:p>
        </w:tc>
      </w:tr>
      <w:tr w:rsidR="00F16535" w14:paraId="197F86F0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EB57E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932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DC9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8 от 01.12.2016 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CE3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9FB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216D4C2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CC79" w14:textId="784464D1" w:rsidR="00AB3AB4" w:rsidRPr="005D7BF0" w:rsidRDefault="005D7BF0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92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Крестовинк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Валерий Анатольевич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7C7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61 от 16.05.2016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A1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65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49 145,24</w:t>
            </w:r>
          </w:p>
        </w:tc>
      </w:tr>
      <w:tr w:rsidR="00F16535" w14:paraId="7480AED2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EB1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2EE2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52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61 от 16.05.2016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527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701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5B46818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A787" w14:textId="26894CAA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59F" w14:textId="3617C6D9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На-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Нан'ат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Эрнесто Мор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BB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13 от 01.06.2018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C4F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8A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3 400,00</w:t>
            </w:r>
          </w:p>
        </w:tc>
      </w:tr>
      <w:tr w:rsidR="00F64A14" w14:paraId="76BF6D11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50A2A00" w14:textId="3E3FFEE7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E3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Спирина Татьяна Юрьевна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05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 от 01.12.2016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DB9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9E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153 580,07</w:t>
            </w:r>
          </w:p>
        </w:tc>
      </w:tr>
      <w:tr w:rsidR="00F64A14" w14:paraId="2ECF63C6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80E1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D42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F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01.01.2018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4F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36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5DA0F8EB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3789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6A7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CA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01.01.2018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081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68D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8897BA6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7A3B59" w14:textId="7772A75B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EF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Киселев Владимир Викторович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FD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50 от 25.04.2017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AB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C1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44 967,70</w:t>
            </w:r>
          </w:p>
        </w:tc>
      </w:tr>
      <w:tr w:rsidR="00F64A14" w14:paraId="76BE8B2D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9905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DEA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07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50 (переменная часть) от 25.04.2017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DF2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B52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6C3D9FD3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359D" w14:textId="04EC491C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69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Колесников Алексей Михайлович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10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46 от 01.03.2017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CBC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6CE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141 020,00</w:t>
            </w:r>
          </w:p>
        </w:tc>
      </w:tr>
      <w:tr w:rsidR="00F64A14" w14:paraId="64C316ED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9590E" w14:textId="1B5DC568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F7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Лукьянов Антон Владимирович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69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б/н от 01.04.2019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A1F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DB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52 780,00</w:t>
            </w:r>
          </w:p>
        </w:tc>
      </w:tr>
      <w:tr w:rsidR="00F64A14" w14:paraId="40C902BA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5375F0" w14:textId="7397711D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AFC" w14:textId="49344122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Манукян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Масис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Нерсесович</w:t>
            </w:r>
            <w:proofErr w:type="spellEnd"/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46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36 от 31.03.2016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D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AA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49 112,20</w:t>
            </w:r>
          </w:p>
        </w:tc>
      </w:tr>
      <w:tr w:rsidR="00F64A14" w14:paraId="723AE8C6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A785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80C4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C1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01.12.2016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32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4C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56C448D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FB79" w14:textId="431270E7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1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ОАО "2048 центральная инженерная база"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EB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166 от 23.07.2014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E0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0EE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2 827,16</w:t>
            </w:r>
          </w:p>
        </w:tc>
      </w:tr>
      <w:tr w:rsidR="00F64A14" w14:paraId="50590828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01AA0" w14:textId="24C1A5A5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5E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"АРТ ПИКНИК"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B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б/н от 01.02.2019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36A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E2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</w:tr>
      <w:tr w:rsidR="00F64A14" w14:paraId="32D068C5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9ACF23" w14:textId="09261861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4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"Древ-Центр"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6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31.03.2016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046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D3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52 275,25</w:t>
            </w:r>
          </w:p>
        </w:tc>
      </w:tr>
      <w:tr w:rsidR="00F64A14" w14:paraId="1FAE1308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01C7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E5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E17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31.03.2016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916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65E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F8D0658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1CD1A6" w14:textId="14530B4A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2E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"ИНТЕРЛЕС"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CA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 от 01.01.2018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89F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C7C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103 624,69</w:t>
            </w:r>
          </w:p>
        </w:tc>
      </w:tr>
      <w:tr w:rsidR="00F64A14" w14:paraId="251D1ABE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92A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681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C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 (переменная часть) от 01.01.2018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362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5B6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5C2407E1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97B7D3" w14:textId="39CEE671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A76" w14:textId="74B38812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"Крепость"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4E6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 от 13.04.2017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8A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8FE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70 145,69</w:t>
            </w:r>
          </w:p>
        </w:tc>
      </w:tr>
      <w:tr w:rsidR="00F64A14" w14:paraId="3C62B97E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F36F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FDE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AB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 от 13.04.2017(переменная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C719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253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6CD8342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72F7CF" w14:textId="6D83F535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C4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ЛесПромТверь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6A6" w14:textId="267808C3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аренды б/н от 10.04.2018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AA3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8D2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637 261,62</w:t>
            </w:r>
          </w:p>
        </w:tc>
      </w:tr>
      <w:tr w:rsidR="00F64A14" w14:paraId="76C88408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1769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0D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BE67" w14:textId="65F4DBCE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аренды б/н от 29.05.2018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AE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B02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8EBEB65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E2C2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C65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44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ОС от 25.10.2018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B08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7E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3B0788AB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26A2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C8D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B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ОС от 29.06.2018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5C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CDA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2AD36BE" w14:textId="77777777" w:rsidTr="00286FB0">
        <w:trPr>
          <w:trHeight w:val="450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12D6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5F9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F8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07.11.2018 (материалы)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86C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B9E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1393B50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0BD5" w14:textId="7254A6B6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17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"МАСТЕР"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9B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09.03.2016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AA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5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82 120,00</w:t>
            </w:r>
          </w:p>
        </w:tc>
      </w:tr>
      <w:tr w:rsidR="00F64A14" w14:paraId="6E8ED3FD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235C" w14:textId="74950E9C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C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"МЕРИДИАН"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A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43 от 01.04.2017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3A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7C2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7 276,84</w:t>
            </w:r>
          </w:p>
        </w:tc>
      </w:tr>
      <w:tr w:rsidR="00F64A14" w14:paraId="2B1B43AE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78499" w14:textId="21CBAF4B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C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"МЕТКОН"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1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24 от 01.12.2016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472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DA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226 650,00</w:t>
            </w:r>
          </w:p>
        </w:tc>
      </w:tr>
      <w:tr w:rsidR="00F64A14" w14:paraId="20A22409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0041A7" w14:textId="4F6A7638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C8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"ПМ"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79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31 от 24.03.2017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15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C8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17 852,12</w:t>
            </w:r>
          </w:p>
        </w:tc>
      </w:tr>
      <w:tr w:rsidR="00F64A14" w14:paraId="04752BE5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D38B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E7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2D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31 от 24.03.2017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583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19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68C6717B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9C54" w14:textId="1BC23D2A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57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"ПФ КОМПЛЕКС"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3D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10 от 01.04.2018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21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482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F64A14" w14:paraId="2156DB0D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FC64CF" w14:textId="265AAF7F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CF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"СТ"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2C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20 от 22.03.2017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09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AA6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163 790,50</w:t>
            </w:r>
          </w:p>
        </w:tc>
      </w:tr>
      <w:tr w:rsidR="00F64A14" w14:paraId="6AC44E98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E41B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C19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CA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21 от 22.03.2017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6F7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C0F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E77E8B4" w14:textId="77777777" w:rsidTr="00286FB0">
        <w:trPr>
          <w:trHeight w:val="450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8040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15C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9B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21 от 22.03.2017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F9F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95C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AFE968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7336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EE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7E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20 от 23.03.2017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0D3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030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07CD5B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12E6" w14:textId="63B5ABC6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C6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СтройТехСервис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D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34 от 31.03.2016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60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40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62 402,77</w:t>
            </w:r>
          </w:p>
        </w:tc>
      </w:tr>
      <w:tr w:rsidR="00F64A14" w14:paraId="7A6265AE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F838" w14:textId="55798C5B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63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ТверьЛогистикГрупп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F2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Заявка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4F3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2E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5 956,74</w:t>
            </w:r>
          </w:p>
        </w:tc>
      </w:tr>
      <w:tr w:rsidR="00F64A14" w14:paraId="50C50358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C40A" w14:textId="63A9ACB4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8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"Темп плюс"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46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25 от 01.12.2016 (переменная часть)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47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A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F64A14" w14:paraId="4E7D2FF8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1BA4" w14:textId="3CB60377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1FC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"ТМК"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7F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9 от 28.03.2016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F9A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44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79 632,00</w:t>
            </w:r>
          </w:p>
        </w:tc>
      </w:tr>
      <w:tr w:rsidR="00F64A14" w14:paraId="114A061E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0BD8" w14:textId="40B13B99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3A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"ТРАНССНАБ"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9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227-16-ут от 01.04.2016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84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AE3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14 160,00</w:t>
            </w:r>
          </w:p>
        </w:tc>
      </w:tr>
      <w:tr w:rsidR="00F64A14" w14:paraId="64D6EDF0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D95EB9" w14:textId="6698652A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76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"Экологическая безопасность"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EA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20 от 31.03.2016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390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AF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153 606,22</w:t>
            </w:r>
          </w:p>
        </w:tc>
      </w:tr>
      <w:tr w:rsidR="00F64A14" w14:paraId="23DD1BB4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2EE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E4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D7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20 от 31.03.2016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1A5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93B1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B200446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C98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14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2C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39 от 03.04.2017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E3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24D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84087C0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0BA9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E49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9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40 от 03.04.2017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3EB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69B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3DCEBDDA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48F8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833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5F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41 от 03.04.2017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4F3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0AA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CC3E16C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62079" w14:textId="4D2CEC63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85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"ЭКОПРОМБЕЗОПАСНОСТЬ"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8B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017-16-ут от 01.04.2016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51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D4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</w:tr>
      <w:tr w:rsidR="00F64A14" w14:paraId="5E3C3AEC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ABBAFB" w14:textId="5BB75855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B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Пенкин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Василий Сергеевич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E11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24.03.2017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53B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FA6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27 279,09</w:t>
            </w:r>
          </w:p>
        </w:tc>
      </w:tr>
      <w:tr w:rsidR="00F64A14" w14:paraId="4E8B033F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D47D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41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4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24.03.2017 (переменная часть)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84E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2B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5B12073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864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0A3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C8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53 от 18.04.2016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2A8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01F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8E7D49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6B804" w14:textId="46B39A77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BE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Сахеишвили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Заза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Сосоевич</w:t>
            </w:r>
            <w:proofErr w:type="spellEnd"/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8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40 от 31.03.2016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E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127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23 052,00</w:t>
            </w:r>
          </w:p>
        </w:tc>
      </w:tr>
      <w:tr w:rsidR="00F64A14" w14:paraId="76121756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69299F" w14:textId="7C27A8E9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2E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Спиридонов Александр Алексеевич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65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55 от 15.10.2017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62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2D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62 657,30</w:t>
            </w:r>
          </w:p>
        </w:tc>
      </w:tr>
      <w:tr w:rsidR="00F64A14" w14:paraId="76D0D811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6382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F80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F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55 от 15.10.2017 (переменная часть)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9C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E3F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09E10F2" w14:textId="77777777" w:rsidTr="00286FB0">
        <w:trPr>
          <w:trHeight w:val="22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F3BE" w14:textId="1CE8549B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BB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Сулиманов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Гилани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Гайрбекович</w:t>
            </w:r>
            <w:proofErr w:type="spellEnd"/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62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66 от 28.06.2016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65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5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</w:tr>
      <w:tr w:rsidR="00F64A14" w14:paraId="497EB571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FCE655" w14:textId="4F45CB25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39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Филиппов Виталий Викторович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35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 от 31.03.2016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842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47A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52 219,79</w:t>
            </w:r>
          </w:p>
        </w:tc>
      </w:tr>
      <w:tr w:rsidR="00F64A14" w14:paraId="60FD6CB4" w14:textId="77777777" w:rsidTr="00286FB0">
        <w:trPr>
          <w:trHeight w:val="450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3949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CF0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B4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 от 31.03.2016г. (переменная часть)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DA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EB9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C4DDC95" w14:textId="77777777" w:rsidTr="00286FB0">
        <w:trPr>
          <w:trHeight w:val="225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4015AC" w14:textId="3074C87B" w:rsidR="00F64A14" w:rsidRPr="005D7BF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0F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Яковлев Николай Анатольевич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3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32 от 31.03.2016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13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D49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57 916,13</w:t>
            </w:r>
          </w:p>
        </w:tc>
      </w:tr>
      <w:tr w:rsidR="00F64A14" w14:paraId="03F82993" w14:textId="77777777" w:rsidTr="00286FB0">
        <w:trPr>
          <w:trHeight w:val="225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24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9A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34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32 от 31.03.2016 (переменная часть)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3D1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455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B0" w14:paraId="7287434C" w14:textId="77777777" w:rsidTr="00286FB0">
        <w:trPr>
          <w:trHeight w:val="225"/>
        </w:trPr>
        <w:tc>
          <w:tcPr>
            <w:tcW w:w="2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66E" w14:textId="14A75A86" w:rsidR="00286FB0" w:rsidRPr="00286FB0" w:rsidRDefault="00286FB0" w:rsidP="00F64A1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FB0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00E" w14:textId="2B47D36E" w:rsidR="00286FB0" w:rsidRPr="00286FB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106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969,34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79D" w14:textId="76DD3986" w:rsidR="00286FB0" w:rsidRPr="00286FB0" w:rsidRDefault="005D7BF0" w:rsidP="00F64A1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586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5D7BF0">
              <w:rPr>
                <w:rFonts w:ascii="Times New Roman" w:hAnsi="Times New Roman" w:cs="Times New Roman"/>
                <w:b/>
                <w:sz w:val="16"/>
                <w:szCs w:val="16"/>
              </w:rPr>
              <w:t>870,76</w:t>
            </w:r>
          </w:p>
        </w:tc>
      </w:tr>
    </w:tbl>
    <w:p w14:paraId="525A8853" w14:textId="6D3B2953" w:rsidR="008F460D" w:rsidRDefault="008F460D" w:rsidP="00451DEE">
      <w:pPr>
        <w:spacing w:after="0"/>
      </w:pPr>
      <w:bookmarkStart w:id="1" w:name="_GoBack"/>
      <w:bookmarkEnd w:id="1"/>
    </w:p>
    <w:sectPr w:rsidR="008F460D" w:rsidSect="00F16535">
      <w:footerReference w:type="default" r:id="rId6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D6D6" w14:textId="77777777" w:rsidR="00DC7493" w:rsidRDefault="00DC7493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DC7493" w:rsidRDefault="00DC7493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DC7493" w:rsidRDefault="00DC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741D2AE8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5D7BF0">
          <w:rPr>
            <w:rFonts w:ascii="Times New Roman" w:hAnsi="Times New Roman" w:cs="Times New Roman"/>
            <w:noProof/>
          </w:rPr>
          <w:t>3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59618" w14:textId="77777777" w:rsidR="00DC7493" w:rsidRDefault="00DC7493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DC7493" w:rsidRDefault="00DC7493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DC7493" w:rsidRDefault="00DC74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62"/>
    <w:rsid w:val="00090CF8"/>
    <w:rsid w:val="00117A80"/>
    <w:rsid w:val="00223BD5"/>
    <w:rsid w:val="00270018"/>
    <w:rsid w:val="00286FB0"/>
    <w:rsid w:val="00332359"/>
    <w:rsid w:val="003F349C"/>
    <w:rsid w:val="00451DEE"/>
    <w:rsid w:val="0048450D"/>
    <w:rsid w:val="00493CBA"/>
    <w:rsid w:val="004C1D1A"/>
    <w:rsid w:val="00547CEC"/>
    <w:rsid w:val="0056318C"/>
    <w:rsid w:val="00564860"/>
    <w:rsid w:val="005656CD"/>
    <w:rsid w:val="005D7BF0"/>
    <w:rsid w:val="00694E6C"/>
    <w:rsid w:val="0074387E"/>
    <w:rsid w:val="00791677"/>
    <w:rsid w:val="00822241"/>
    <w:rsid w:val="008F460D"/>
    <w:rsid w:val="00905023"/>
    <w:rsid w:val="0094392D"/>
    <w:rsid w:val="009C34EA"/>
    <w:rsid w:val="00AB3AB4"/>
    <w:rsid w:val="00B05A70"/>
    <w:rsid w:val="00BE3FF3"/>
    <w:rsid w:val="00C23A96"/>
    <w:rsid w:val="00C642AD"/>
    <w:rsid w:val="00C65DDE"/>
    <w:rsid w:val="00C86A62"/>
    <w:rsid w:val="00C91944"/>
    <w:rsid w:val="00CF3A1C"/>
    <w:rsid w:val="00D04DC3"/>
    <w:rsid w:val="00D5409B"/>
    <w:rsid w:val="00D75C64"/>
    <w:rsid w:val="00D94E01"/>
    <w:rsid w:val="00DC7493"/>
    <w:rsid w:val="00F16535"/>
    <w:rsid w:val="00F64A14"/>
    <w:rsid w:val="00F71762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6ADBBC97-F05D-4A2E-8A0B-D67EEAD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Пользователь Windows</cp:lastModifiedBy>
  <cp:revision>11</cp:revision>
  <dcterms:created xsi:type="dcterms:W3CDTF">2022-04-27T13:46:00Z</dcterms:created>
  <dcterms:modified xsi:type="dcterms:W3CDTF">2023-11-02T10:56:00Z</dcterms:modified>
</cp:coreProperties>
</file>