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7771–ОТПП/2/65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Автомобиль 661765 (автотопливозаправщик), VIN X89661765B0DP1034, год выпуска 2011, цвет оранжевый.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837 720.00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7771–ОТПП/1/65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Братухин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(ИНН:434589383902)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Братухин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640 090.00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12:00:00 ⇆ 07.11.2023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11:55:48.557956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Братухин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610030, Кировская область, г. Киров, ул. Павла Корчагина, д. 78,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640 090.00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