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7703–ОТПП/1/48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Блок модуль 3*6, передвижной, установлен на сани, назначение: Бытовка.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31.10.2023 15:00:00 ⇆ 07.11.2023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14:38:22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14:38:22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