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7653–ОТПП/1/1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ноября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7653-ОТПП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Мехтиев Мехти Эльман Оглы;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КИА СПЕКТРА FB2272 VIN: XWKFB227280078725, год выпуска 2008..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112 050.00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А43-31326/2022.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Нижегородской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Мехтиев Мехти Эльман Оглы.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(Любимова Анна Сергеевна)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Любимова Анна Сергеевна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