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7727–ОТПП/1/9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 Павел 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Земельный участок №15 кадастровый номер 24:11:0290109: 397 площадью 1033 кв.м., расположенный по адресу: Российская Федерация, Красноярский край, п. Солонцы, ДНТ «Мираж»..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2 075 400.00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А33-21785/2018.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Медяник Павел 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30.10.2023 09:00:00 ⇆ 03.11.2023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16:55:38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Вондра Александр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ИНН:553300684176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16:47:17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Кораблёва Влада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ИНН:580204403348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16:47:17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Кораблёва Влада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ИНН:580204403348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16:55:38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Вондра Александр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ИНН:553300684176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