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7727–ОТПП/1/8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 Павел 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 №9 кадастровый номер 24:11:0290109:407 площадью 1315 кв.м., расположенный по адресу: Российская Федерация, Красноярский край, п. Солонцы, ДНТ «Мираж»..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2 641 500.00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А33-21785/2018.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 Павел 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30.10.2023 09:00:00 ⇆ 03.11.2023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16:55:29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Вондра Александр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ИНН:553300684176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16:59:26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16:59:26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16:55:29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Вондра Александр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ИНН:553300684176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