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7658–ОТПП/2/1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«ПКК «Калибр»;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ООО «Логист-Сервис» (ИНН: 0502007176) в размере 8 439 985,43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7 595 986.89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А45-877/2019.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«ПКК «Калибр».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(Коченко Кирилл Леонидович)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Коченко Кирилл Леонидович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